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11902" w14:textId="77777777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25E79">
        <w:rPr>
          <w:rFonts w:ascii="Cambria" w:hAnsi="Cambria" w:cs="Arial"/>
          <w:b/>
          <w:bCs/>
          <w:sz w:val="21"/>
          <w:szCs w:val="21"/>
        </w:rPr>
        <w:t>8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6050FA0" w14:textId="77777777" w:rsidR="005034BC" w:rsidRDefault="005034BC" w:rsidP="005034BC">
      <w:pPr>
        <w:spacing w:before="120"/>
        <w:ind w:left="4956" w:firstLine="708"/>
        <w:jc w:val="both"/>
        <w:rPr>
          <w:rFonts w:ascii="Cambria" w:hAnsi="Cambria" w:cs="Arial"/>
          <w:b/>
        </w:rPr>
      </w:pPr>
    </w:p>
    <w:p w14:paraId="6E474C3F" w14:textId="5EC24472" w:rsidR="00461D87" w:rsidRDefault="005034BC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  <w:t>Nazwa i adres Wykonawcy</w:t>
      </w:r>
    </w:p>
    <w:p w14:paraId="74CCEA8D" w14:textId="77777777" w:rsidR="005034BC" w:rsidRPr="00461D87" w:rsidRDefault="005034BC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4982CAE" w14:textId="1422CDB4" w:rsidR="008B5D04" w:rsidRPr="002C2F08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1CF6F770" w14:textId="6B2A3CE0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7B7323A6" w14:textId="77777777" w:rsidR="005034BC" w:rsidRDefault="005034BC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61DA20EB" w14:textId="77777777" w:rsidR="005034BC" w:rsidRDefault="005034BC" w:rsidP="005034BC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„</w:t>
      </w:r>
      <w:bookmarkStart w:id="0" w:name="_Hlk35591897"/>
      <w:r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082DC658" w14:textId="77777777" w:rsidR="005034BC" w:rsidRPr="00A61946" w:rsidRDefault="005034BC" w:rsidP="005034BC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5F1ED1D1" w14:textId="77777777" w:rsidR="005034BC" w:rsidRPr="005034BC" w:rsidRDefault="005034BC" w:rsidP="005034BC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22744725" w14:textId="3C643371" w:rsidR="005034BC" w:rsidRPr="005034BC" w:rsidRDefault="005034BC" w:rsidP="005034BC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 w:rsidRPr="005034BC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bookmarkEnd w:id="0"/>
      <w:r w:rsidRPr="005034BC">
        <w:rPr>
          <w:rFonts w:ascii="Cambria" w:hAnsi="Cambria" w:cs="Tahoma,Bold"/>
          <w:b/>
          <w:bCs/>
          <w:sz w:val="21"/>
          <w:szCs w:val="21"/>
        </w:rPr>
        <w:t>”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112BA3AD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  <w:r w:rsidR="002C2F08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780517C8" w14:textId="028FA76F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2C2F08">
        <w:rPr>
          <w:rFonts w:ascii="Cambria" w:hAnsi="Cambria" w:cs="Arial"/>
          <w:bCs/>
          <w:sz w:val="21"/>
          <w:szCs w:val="21"/>
        </w:rPr>
        <w:t>,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006740D5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2C6DCBC6" w:rsid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 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</w:t>
      </w:r>
      <w:r w:rsidR="00A67778">
        <w:rPr>
          <w:rFonts w:ascii="Cambria" w:hAnsi="Cambria" w:cs="Arial"/>
          <w:sz w:val="21"/>
          <w:szCs w:val="21"/>
          <w:lang w:eastAsia="pl-PL"/>
        </w:rPr>
        <w:t>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</w:t>
      </w:r>
    </w:p>
    <w:p w14:paraId="41A74979" w14:textId="77777777" w:rsidR="008B5D04" w:rsidRPr="004F4848" w:rsidRDefault="00460188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1C79793" w14:textId="785B9798" w:rsidR="004B557F" w:rsidRPr="002C2F08" w:rsidRDefault="0048685C" w:rsidP="002C2F08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</w:t>
      </w:r>
      <w:r w:rsidRPr="002C2F08">
        <w:rPr>
          <w:rFonts w:ascii="Cambria" w:hAnsi="Cambria" w:cs="Arial"/>
          <w:bCs/>
          <w:i/>
          <w:sz w:val="18"/>
          <w:szCs w:val="18"/>
        </w:rPr>
        <w:lastRenderedPageBreak/>
        <w:t>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10EB102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BA93B99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166013F5" w14:textId="77777777" w:rsidR="008B5D04" w:rsidRPr="002C2F0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7EEA65E5" w14:textId="77777777" w:rsidR="008B5D04" w:rsidRPr="002C2F0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2C2F0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sectPr w:rsidR="004B557F" w:rsidRPr="002C2F0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84FA" w14:textId="77777777" w:rsidR="00CE7D3B" w:rsidRDefault="00CE7D3B">
      <w:r>
        <w:separator/>
      </w:r>
    </w:p>
  </w:endnote>
  <w:endnote w:type="continuationSeparator" w:id="0">
    <w:p w14:paraId="0DFF620D" w14:textId="77777777" w:rsidR="00CE7D3B" w:rsidRDefault="00CE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777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4FFB" w14:textId="77777777" w:rsidR="00CE7D3B" w:rsidRDefault="00CE7D3B">
      <w:r>
        <w:separator/>
      </w:r>
    </w:p>
  </w:footnote>
  <w:footnote w:type="continuationSeparator" w:id="0">
    <w:p w14:paraId="31C249A1" w14:textId="77777777" w:rsidR="00CE7D3B" w:rsidRDefault="00CE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20923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654401">
    <w:abstractNumId w:val="2"/>
    <w:lvlOverride w:ilvl="0">
      <w:startOverride w:val="1"/>
    </w:lvlOverride>
  </w:num>
  <w:num w:numId="3" w16cid:durableId="984625998">
    <w:abstractNumId w:val="3"/>
    <w:lvlOverride w:ilvl="0">
      <w:startOverride w:val="1"/>
    </w:lvlOverride>
  </w:num>
  <w:num w:numId="4" w16cid:durableId="158349870">
    <w:abstractNumId w:val="4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34BC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D3B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5034B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/>
  <cp:keywords/>
  <dc:description/>
  <cp:lastModifiedBy>User</cp:lastModifiedBy>
  <cp:revision>8</cp:revision>
  <cp:lastPrinted>2017-05-23T10:32:00Z</cp:lastPrinted>
  <dcterms:created xsi:type="dcterms:W3CDTF">2021-07-19T16:17:00Z</dcterms:created>
  <dcterms:modified xsi:type="dcterms:W3CDTF">2024-02-01T13:43:00Z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